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A33B" w14:textId="2269528A" w:rsidR="008A2F67" w:rsidRPr="0011629C" w:rsidRDefault="00DB48E6" w:rsidP="00914E7C">
      <w:pPr>
        <w:ind w:right="26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</w:t>
      </w:r>
      <w:r>
        <w:rPr>
          <w:rFonts w:ascii="BIZ UDP明朝 Medium" w:eastAsia="BIZ UDP明朝 Medium" w:hAnsi="BIZ UDP明朝 Medium"/>
          <w:sz w:val="24"/>
          <w:szCs w:val="24"/>
        </w:rPr>
        <w:t>02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81400E" w:rsidRPr="0011629C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3407A6" w:rsidRPr="0011629C">
        <w:rPr>
          <w:rFonts w:ascii="BIZ UDP明朝 Medium" w:eastAsia="BIZ UDP明朝 Medium" w:hAnsi="BIZ UDP明朝 Medium" w:hint="eastAsia"/>
          <w:sz w:val="24"/>
          <w:szCs w:val="24"/>
        </w:rPr>
        <w:t>月吉日</w:t>
      </w:r>
    </w:p>
    <w:p w14:paraId="15C0D47F" w14:textId="77777777" w:rsidR="003407A6" w:rsidRPr="0011629C" w:rsidRDefault="008C3212" w:rsidP="000908A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会員</w:t>
      </w:r>
      <w:r w:rsidR="006452EE" w:rsidRPr="0011629C">
        <w:rPr>
          <w:rFonts w:ascii="BIZ UDP明朝 Medium" w:eastAsia="BIZ UDP明朝 Medium" w:hAnsi="BIZ UDP明朝 Medium" w:hint="eastAsia"/>
          <w:sz w:val="24"/>
          <w:szCs w:val="24"/>
        </w:rPr>
        <w:t>各位</w:t>
      </w:r>
    </w:p>
    <w:p w14:paraId="118419CB" w14:textId="4ED4D549" w:rsidR="00D83482" w:rsidRPr="0011629C" w:rsidRDefault="00D83482" w:rsidP="00DB1D6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三条</w:t>
      </w:r>
      <w:r w:rsidR="00DB48E6">
        <w:rPr>
          <w:rFonts w:ascii="BIZ UDP明朝 Medium" w:eastAsia="BIZ UDP明朝 Medium" w:hAnsi="BIZ UDP明朝 Medium" w:hint="eastAsia"/>
          <w:sz w:val="24"/>
          <w:szCs w:val="24"/>
        </w:rPr>
        <w:t>商業高校同窓会</w:t>
      </w:r>
    </w:p>
    <w:p w14:paraId="21A4B93F" w14:textId="5537131A" w:rsidR="006452EE" w:rsidRPr="0011629C" w:rsidRDefault="006452EE" w:rsidP="000908A5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54793757" w14:textId="77777777" w:rsidR="003132C4" w:rsidRPr="0011629C" w:rsidRDefault="003132C4" w:rsidP="00DB1D6C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76366B3" w14:textId="79467535" w:rsidR="0081400E" w:rsidRPr="0011629C" w:rsidRDefault="008C3212" w:rsidP="0011629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BE0C17">
        <w:rPr>
          <w:rFonts w:ascii="BIZ UDP明朝 Medium" w:eastAsia="BIZ UDP明朝 Medium" w:hAnsi="BIZ UDP明朝 Medium" w:hint="eastAsia"/>
          <w:sz w:val="24"/>
          <w:szCs w:val="24"/>
        </w:rPr>
        <w:t>三条商業同窓会</w:t>
      </w:r>
      <w:r w:rsidR="0081400E" w:rsidRPr="0011629C">
        <w:rPr>
          <w:rFonts w:ascii="BIZ UDP明朝 Medium" w:eastAsia="BIZ UDP明朝 Medium" w:hAnsi="BIZ UDP明朝 Medium" w:hint="eastAsia"/>
          <w:sz w:val="24"/>
          <w:szCs w:val="24"/>
        </w:rPr>
        <w:t>ゴルフコンペ」開催のご案内</w:t>
      </w:r>
    </w:p>
    <w:p w14:paraId="4B67BF70" w14:textId="77777777" w:rsidR="001C5331" w:rsidRPr="0011629C" w:rsidRDefault="001C5331" w:rsidP="0081400E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1668B29" w14:textId="77777777" w:rsidR="00B55794" w:rsidRDefault="0081400E" w:rsidP="00B55794">
      <w:pPr>
        <w:ind w:leftChars="67" w:left="141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時下ますますご健勝のこととお慶び申し上げます。</w:t>
      </w:r>
    </w:p>
    <w:p w14:paraId="3755567E" w14:textId="77777777" w:rsidR="00B55794" w:rsidRDefault="00B55794" w:rsidP="00B55794">
      <w:pPr>
        <w:ind w:leftChars="67" w:left="141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平素格別のご協力を賜り有難く厚くお礼申し上げます。</w:t>
      </w:r>
    </w:p>
    <w:p w14:paraId="4496141E" w14:textId="77777777" w:rsidR="00B55794" w:rsidRDefault="00B55794" w:rsidP="00B55794">
      <w:pPr>
        <w:ind w:leftChars="67" w:left="14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毎年開催されております三条商業同窓会ゴルフコンペになります。</w:t>
      </w:r>
    </w:p>
    <w:p w14:paraId="408B8C24" w14:textId="5FE3E35B" w:rsidR="00B55794" w:rsidRPr="0011629C" w:rsidRDefault="00B55794" w:rsidP="00B55794">
      <w:pPr>
        <w:ind w:leftChars="67" w:left="14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ご参加宜しくお願い致します。</w:t>
      </w:r>
    </w:p>
    <w:p w14:paraId="6BD93813" w14:textId="77777777" w:rsidR="00400E66" w:rsidRPr="0011629C" w:rsidRDefault="00400E66" w:rsidP="00400E66">
      <w:pPr>
        <w:pStyle w:val="a5"/>
        <w:rPr>
          <w:rFonts w:ascii="BIZ UDP明朝 Medium" w:eastAsia="BIZ UDP明朝 Medium" w:hAnsi="BIZ UDP明朝 Medium"/>
        </w:rPr>
      </w:pPr>
      <w:r w:rsidRPr="0011629C">
        <w:rPr>
          <w:rFonts w:ascii="BIZ UDP明朝 Medium" w:eastAsia="BIZ UDP明朝 Medium" w:hAnsi="BIZ UDP明朝 Medium" w:hint="eastAsia"/>
        </w:rPr>
        <w:t>記</w:t>
      </w:r>
    </w:p>
    <w:p w14:paraId="3BC18F95" w14:textId="54F8F9E7" w:rsidR="0011629C" w:rsidRPr="0011629C" w:rsidRDefault="0011629C" w:rsidP="0011629C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開催日時</w:t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 w:rsidR="00AD2D07">
        <w:rPr>
          <w:rFonts w:ascii="BIZ UDP明朝 Medium" w:eastAsia="BIZ UDP明朝 Medium" w:hAnsi="BIZ UDP明朝 Medium" w:hint="eastAsia"/>
          <w:sz w:val="24"/>
          <w:szCs w:val="24"/>
        </w:rPr>
        <w:t>202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３０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日(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土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)午前</w:t>
      </w:r>
      <w:r w:rsidR="00EC6C2E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EC6C2E">
        <w:rPr>
          <w:rFonts w:ascii="BIZ UDP明朝 Medium" w:eastAsia="BIZ UDP明朝 Medium" w:hAnsi="BIZ UDP明朝 Medium"/>
          <w:sz w:val="24"/>
          <w:szCs w:val="24"/>
        </w:rPr>
        <w:t>0</w:t>
      </w:r>
      <w:r w:rsidR="00914E7C">
        <w:rPr>
          <w:rFonts w:ascii="BIZ UDP明朝 Medium" w:eastAsia="BIZ UDP明朝 Medium" w:hAnsi="BIZ UDP明朝 Medium"/>
          <w:sz w:val="24"/>
          <w:szCs w:val="24"/>
        </w:rPr>
        <w:t>0</w:t>
      </w:r>
      <w:r w:rsidR="00914E7C">
        <w:rPr>
          <w:rFonts w:ascii="BIZ UDP明朝 Medium" w:eastAsia="BIZ UDP明朝 Medium" w:hAnsi="BIZ UDP明朝 Medium" w:hint="eastAsia"/>
          <w:sz w:val="24"/>
          <w:szCs w:val="24"/>
        </w:rPr>
        <w:t>分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スタート</w:t>
      </w:r>
    </w:p>
    <w:p w14:paraId="443A3F6A" w14:textId="675811C6" w:rsidR="00400E66" w:rsidRDefault="0011629C" w:rsidP="0011629C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開催場所</w:t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 w:rsidR="00AD2D07">
        <w:rPr>
          <w:rFonts w:ascii="BIZ UDP明朝 Medium" w:eastAsia="BIZ UDP明朝 Medium" w:hAnsi="BIZ UDP明朝 Medium" w:hint="eastAsia"/>
          <w:sz w:val="24"/>
          <w:szCs w:val="24"/>
        </w:rPr>
        <w:t>下田城カントリー倶楽部</w:t>
      </w:r>
      <w:r w:rsidR="009A5D1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C6C2E">
        <w:rPr>
          <w:rFonts w:ascii="BIZ UDP明朝 Medium" w:eastAsia="BIZ UDP明朝 Medium" w:hAnsi="BIZ UDP明朝 Medium"/>
          <w:sz w:val="24"/>
          <w:szCs w:val="24"/>
        </w:rPr>
        <w:t>6</w:t>
      </w:r>
      <w:r w:rsidR="009A5D1F">
        <w:rPr>
          <w:rFonts w:ascii="BIZ UDP明朝 Medium" w:eastAsia="BIZ UDP明朝 Medium" w:hAnsi="BIZ UDP明朝 Medium" w:hint="eastAsia"/>
          <w:sz w:val="24"/>
          <w:szCs w:val="24"/>
        </w:rPr>
        <w:t>組</w:t>
      </w:r>
    </w:p>
    <w:p w14:paraId="69E39048" w14:textId="77777777" w:rsidR="00F17EF5" w:rsidRDefault="00F17EF5" w:rsidP="00F17EF5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F17EF5">
        <w:rPr>
          <w:rFonts w:ascii="BIZ UDP明朝 Medium" w:eastAsia="BIZ UDP明朝 Medium" w:hAnsi="BIZ UDP明朝 Medium" w:hint="eastAsia"/>
          <w:sz w:val="24"/>
          <w:szCs w:val="24"/>
        </w:rPr>
        <w:t>競技方法</w:t>
      </w: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F17EF5">
        <w:rPr>
          <w:rFonts w:ascii="BIZ UDP明朝 Medium" w:eastAsia="BIZ UDP明朝 Medium" w:hAnsi="BIZ UDP明朝 Medium" w:hint="eastAsia"/>
          <w:sz w:val="24"/>
          <w:szCs w:val="24"/>
        </w:rPr>
        <w:t>６H　　　ぺリア方式　　上限なし</w:t>
      </w:r>
    </w:p>
    <w:p w14:paraId="7DAD0609" w14:textId="728816E7" w:rsidR="00F17EF5" w:rsidRDefault="00F17EF5" w:rsidP="00F17EF5">
      <w:pPr>
        <w:ind w:left="338" w:firstLineChars="559" w:firstLine="1342"/>
        <w:rPr>
          <w:rFonts w:ascii="BIZ UDP明朝 Medium" w:eastAsia="BIZ UDP明朝 Medium" w:hAnsi="BIZ UDP明朝 Medium"/>
          <w:sz w:val="24"/>
          <w:szCs w:val="24"/>
        </w:rPr>
      </w:pPr>
      <w:r w:rsidRPr="00F17EF5">
        <w:rPr>
          <w:rFonts w:ascii="BIZ UDP明朝 Medium" w:eastAsia="BIZ UDP明朝 Medium" w:hAnsi="BIZ UDP明朝 Medium" w:hint="eastAsia"/>
          <w:sz w:val="24"/>
          <w:szCs w:val="24"/>
        </w:rPr>
        <w:t xml:space="preserve">ニアピン賞　全てのショートホール　　ドラコン賞　</w:t>
      </w:r>
    </w:p>
    <w:p w14:paraId="4BABDEE8" w14:textId="1524C87C" w:rsidR="0011629C" w:rsidRPr="0011629C" w:rsidRDefault="0011629C" w:rsidP="0011629C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表彰式</w:t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 w:rsidR="009A5D1F" w:rsidRPr="009A5D1F">
        <w:rPr>
          <w:rFonts w:ascii="BIZ UDP明朝 Medium" w:eastAsia="BIZ UDP明朝 Medium" w:hAnsi="BIZ UDP明朝 Medium" w:hint="eastAsia"/>
          <w:sz w:val="24"/>
          <w:szCs w:val="24"/>
        </w:rPr>
        <w:t>春秋まるい</w:t>
      </w:r>
    </w:p>
    <w:p w14:paraId="0DFC36A9" w14:textId="30D3417A" w:rsidR="0011629C" w:rsidRPr="0011629C" w:rsidRDefault="0011629C" w:rsidP="0011629C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懇親会</w:t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開宴午後6時（受付午後5時30分）</w:t>
      </w:r>
      <w:r w:rsidR="009A5D1F">
        <w:rPr>
          <w:rFonts w:ascii="BIZ UDP明朝 Medium" w:eastAsia="BIZ UDP明朝 Medium" w:hAnsi="BIZ UDP明朝 Medium" w:hint="eastAsia"/>
          <w:sz w:val="24"/>
          <w:szCs w:val="24"/>
        </w:rPr>
        <w:t xml:space="preserve">　（</w:t>
      </w:r>
      <w:r w:rsidR="00F17EF5">
        <w:rPr>
          <w:rFonts w:ascii="BIZ UDP明朝 Medium" w:eastAsia="BIZ UDP明朝 Medium" w:hAnsi="BIZ UDP明朝 Medium" w:hint="eastAsia"/>
          <w:sz w:val="24"/>
          <w:szCs w:val="24"/>
        </w:rPr>
        <w:t>予定</w:t>
      </w:r>
      <w:r w:rsidR="009A5D1F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4FE96294" w14:textId="2F79F193" w:rsidR="0011629C" w:rsidRDefault="0011629C" w:rsidP="0011629C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会費</w:t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 w:rsidR="00F17EF5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11629C">
        <w:rPr>
          <w:rFonts w:ascii="BIZ UDP明朝 Medium" w:eastAsia="BIZ UDP明朝 Medium" w:hAnsi="BIZ UDP明朝 Medium" w:hint="eastAsia"/>
          <w:sz w:val="24"/>
          <w:szCs w:val="24"/>
        </w:rPr>
        <w:t>,000円</w:t>
      </w:r>
      <w:r w:rsidR="00F17EF5">
        <w:rPr>
          <w:rFonts w:ascii="BIZ UDP明朝 Medium" w:eastAsia="BIZ UDP明朝 Medium" w:hAnsi="BIZ UDP明朝 Medium" w:hint="eastAsia"/>
          <w:sz w:val="24"/>
          <w:szCs w:val="24"/>
        </w:rPr>
        <w:t>（予定）</w:t>
      </w:r>
    </w:p>
    <w:p w14:paraId="0DF587D1" w14:textId="3A575F1B" w:rsidR="0011629C" w:rsidRPr="0011629C" w:rsidRDefault="0011629C" w:rsidP="0011629C">
      <w:pPr>
        <w:rPr>
          <w:rFonts w:ascii="BIZ UDP明朝 Medium" w:eastAsia="BIZ UDP明朝 Medium" w:hAnsi="BIZ UDP明朝 Medium"/>
          <w:sz w:val="24"/>
          <w:szCs w:val="24"/>
        </w:rPr>
      </w:pPr>
    </w:p>
    <w:p w14:paraId="7EBDDDEF" w14:textId="1472B918" w:rsidR="0011629C" w:rsidRDefault="00EC6C2E" w:rsidP="00333FB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8B661" wp14:editId="182782B1">
            <wp:simplePos x="0" y="0"/>
            <wp:positionH relativeFrom="column">
              <wp:posOffset>5359400</wp:posOffset>
            </wp:positionH>
            <wp:positionV relativeFrom="paragraph">
              <wp:posOffset>50800</wp:posOffset>
            </wp:positionV>
            <wp:extent cx="1206500" cy="1206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29C" w:rsidRPr="0011629C">
        <w:rPr>
          <w:rFonts w:ascii="BIZ UDP明朝 Medium" w:eastAsia="BIZ UDP明朝 Medium" w:hAnsi="BIZ UDP明朝 Medium" w:hint="eastAsia"/>
          <w:sz w:val="24"/>
          <w:szCs w:val="24"/>
        </w:rPr>
        <w:t>申込締切</w:t>
      </w:r>
      <w:r w:rsidR="00AE7A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>7</w:t>
      </w:r>
      <w:r w:rsidR="0011629C" w:rsidRPr="0011629C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>3</w:t>
      </w:r>
      <w:r>
        <w:rPr>
          <w:rFonts w:ascii="BIZ UDP明朝 Medium" w:eastAsia="BIZ UDP明朝 Medium" w:hAnsi="BIZ UDP明朝 Medium"/>
          <w:sz w:val="24"/>
          <w:szCs w:val="24"/>
        </w:rPr>
        <w:t>1</w:t>
      </w:r>
      <w:r w:rsidR="0011629C" w:rsidRPr="0011629C">
        <w:rPr>
          <w:rFonts w:ascii="BIZ UDP明朝 Medium" w:eastAsia="BIZ UDP明朝 Medium" w:hAnsi="BIZ UDP明朝 Medium" w:hint="eastAsia"/>
          <w:sz w:val="24"/>
          <w:szCs w:val="24"/>
        </w:rPr>
        <w:t>日までお願いします。</w:t>
      </w:r>
    </w:p>
    <w:p w14:paraId="3863D951" w14:textId="2250E520" w:rsidR="00B55794" w:rsidRPr="00EC6C2E" w:rsidRDefault="00AE7A21" w:rsidP="00333FB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下記のフォーム</w:t>
      </w:r>
      <w:r w:rsidR="00B55794">
        <w:rPr>
          <w:rFonts w:ascii="BIZ UDP明朝 Medium" w:eastAsia="BIZ UDP明朝 Medium" w:hAnsi="BIZ UDP明朝 Medium" w:hint="eastAsia"/>
          <w:sz w:val="24"/>
          <w:szCs w:val="24"/>
        </w:rPr>
        <w:t>、または右のQRコードまたは、</w:t>
      </w:r>
    </w:p>
    <w:p w14:paraId="1708CC45" w14:textId="11EEDEDA" w:rsidR="00AE7A21" w:rsidRDefault="00AE7A21" w:rsidP="00333FB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ファックスで</w:t>
      </w:r>
      <w:r w:rsidR="00B55794">
        <w:rPr>
          <w:rFonts w:ascii="BIZ UDP明朝 Medium" w:eastAsia="BIZ UDP明朝 Medium" w:hAnsi="BIZ UDP明朝 Medium" w:hint="eastAsia"/>
          <w:sz w:val="24"/>
          <w:szCs w:val="24"/>
        </w:rPr>
        <w:t>お申込みを</w:t>
      </w:r>
      <w:r>
        <w:rPr>
          <w:rFonts w:ascii="BIZ UDP明朝 Medium" w:eastAsia="BIZ UDP明朝 Medium" w:hAnsi="BIZ UDP明朝 Medium" w:hint="eastAsia"/>
          <w:sz w:val="24"/>
          <w:szCs w:val="24"/>
        </w:rPr>
        <w:t>お願いします。</w:t>
      </w:r>
    </w:p>
    <w:p w14:paraId="6C2D4FFB" w14:textId="6C4AFABA" w:rsidR="00B55794" w:rsidRPr="00EC6C2E" w:rsidRDefault="00EC6C2E" w:rsidP="00333FB4">
      <w:pPr>
        <w:rPr>
          <w:rFonts w:ascii="BIZ UDP明朝 Medium" w:eastAsia="BIZ UDP明朝 Medium" w:hAnsi="BIZ UDP明朝 Medium"/>
          <w:sz w:val="32"/>
          <w:szCs w:val="32"/>
        </w:rPr>
      </w:pPr>
      <w:hyperlink r:id="rId8" w:history="1">
        <w:r w:rsidRPr="00EC6C2E">
          <w:rPr>
            <w:rStyle w:val="af1"/>
            <w:sz w:val="24"/>
            <w:szCs w:val="28"/>
          </w:rPr>
          <w:t>https://forms.gle/FXK7aBwVZnrt9B7r7</w:t>
        </w:r>
      </w:hyperlink>
    </w:p>
    <w:p w14:paraId="4F770FC7" w14:textId="6D7C01C5" w:rsidR="00B55794" w:rsidRPr="00B55794" w:rsidRDefault="00B55794" w:rsidP="00333FB4">
      <w:pPr>
        <w:rPr>
          <w:rFonts w:ascii="BIZ UDP明朝 Medium" w:eastAsia="BIZ UDP明朝 Medium" w:hAnsi="BIZ UDP明朝 Medium"/>
          <w:sz w:val="24"/>
          <w:szCs w:val="24"/>
        </w:rPr>
      </w:pPr>
    </w:p>
    <w:p w14:paraId="6E483712" w14:textId="490FE08A" w:rsidR="00F9515F" w:rsidRPr="0011629C" w:rsidRDefault="00F9515F" w:rsidP="00333FB4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3685"/>
      </w:tblGrid>
      <w:tr w:rsidR="00F9515F" w14:paraId="5C8119F3" w14:textId="246E6B8D" w:rsidTr="00F9515F">
        <w:tc>
          <w:tcPr>
            <w:tcW w:w="1384" w:type="dxa"/>
          </w:tcPr>
          <w:p w14:paraId="2F09CB55" w14:textId="66FD1789" w:rsidR="00F9515F" w:rsidRDefault="00F9515F" w:rsidP="00F951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ふりがな</w:t>
            </w:r>
          </w:p>
        </w:tc>
        <w:tc>
          <w:tcPr>
            <w:tcW w:w="3686" w:type="dxa"/>
          </w:tcPr>
          <w:p w14:paraId="25CA49E2" w14:textId="77777777" w:rsidR="00F9515F" w:rsidRDefault="00F9515F" w:rsidP="00090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004EA" w14:textId="695540F3" w:rsidR="00F9515F" w:rsidRDefault="00F9515F" w:rsidP="00F951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</w:tcPr>
          <w:p w14:paraId="3B20D079" w14:textId="0BA32E6E" w:rsidR="00F9515F" w:rsidRDefault="00F9515F" w:rsidP="00090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昭和・平成　　　</w:t>
            </w:r>
            <w:r w:rsidR="00EC6C2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EC6C2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生まれ</w:t>
            </w:r>
          </w:p>
        </w:tc>
      </w:tr>
      <w:tr w:rsidR="00F9515F" w14:paraId="1EBC659E" w14:textId="74EA7A09" w:rsidTr="006B1460">
        <w:trPr>
          <w:trHeight w:val="742"/>
        </w:trPr>
        <w:tc>
          <w:tcPr>
            <w:tcW w:w="1384" w:type="dxa"/>
          </w:tcPr>
          <w:p w14:paraId="5FCD579E" w14:textId="0A1F5C7E" w:rsidR="00F9515F" w:rsidRDefault="00F9515F" w:rsidP="00F9515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参加者名</w:t>
            </w:r>
          </w:p>
        </w:tc>
        <w:tc>
          <w:tcPr>
            <w:tcW w:w="9072" w:type="dxa"/>
            <w:gridSpan w:val="3"/>
          </w:tcPr>
          <w:p w14:paraId="6258A16E" w14:textId="77777777" w:rsidR="00F9515F" w:rsidRDefault="00F9515F" w:rsidP="00090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5794" w14:paraId="645043A6" w14:textId="7D35E408" w:rsidTr="00F9515F">
        <w:tc>
          <w:tcPr>
            <w:tcW w:w="1384" w:type="dxa"/>
          </w:tcPr>
          <w:p w14:paraId="3C932522" w14:textId="60295602" w:rsidR="00B55794" w:rsidRDefault="00B55794" w:rsidP="00B5579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懇親会</w:t>
            </w:r>
          </w:p>
        </w:tc>
        <w:tc>
          <w:tcPr>
            <w:tcW w:w="3686" w:type="dxa"/>
          </w:tcPr>
          <w:p w14:paraId="74044ECF" w14:textId="14FAF842" w:rsidR="00B55794" w:rsidRDefault="00B55794" w:rsidP="00B5579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出席　・　欠席</w:t>
            </w:r>
          </w:p>
        </w:tc>
        <w:tc>
          <w:tcPr>
            <w:tcW w:w="1701" w:type="dxa"/>
          </w:tcPr>
          <w:p w14:paraId="1EED1BA9" w14:textId="6D045C37" w:rsidR="00B55794" w:rsidRDefault="00B55794" w:rsidP="00B5579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参考HC</w:t>
            </w:r>
          </w:p>
        </w:tc>
        <w:tc>
          <w:tcPr>
            <w:tcW w:w="3685" w:type="dxa"/>
          </w:tcPr>
          <w:p w14:paraId="1779F667" w14:textId="77777777" w:rsidR="00B55794" w:rsidRDefault="00B55794" w:rsidP="00B5579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8995BC2" w14:textId="77777777" w:rsidR="007E3151" w:rsidRPr="0011629C" w:rsidRDefault="007E3151" w:rsidP="000908A5">
      <w:pPr>
        <w:rPr>
          <w:rFonts w:ascii="BIZ UDP明朝 Medium" w:eastAsia="BIZ UDP明朝 Medium" w:hAnsi="BIZ UDP明朝 Medium"/>
          <w:sz w:val="24"/>
          <w:szCs w:val="24"/>
        </w:rPr>
      </w:pPr>
    </w:p>
    <w:p w14:paraId="7E61D686" w14:textId="77777777" w:rsidR="007E3151" w:rsidRPr="0011629C" w:rsidRDefault="007E3151" w:rsidP="007E3151">
      <w:pPr>
        <w:ind w:left="1920" w:hangingChars="800" w:hanging="1920"/>
        <w:rPr>
          <w:rFonts w:ascii="BIZ UDP明朝 Medium" w:eastAsia="BIZ UDP明朝 Medium" w:hAnsi="BIZ UDP明朝 Medium"/>
          <w:sz w:val="24"/>
          <w:szCs w:val="24"/>
        </w:rPr>
      </w:pPr>
    </w:p>
    <w:p w14:paraId="4AFA32C7" w14:textId="77777777" w:rsidR="00400E66" w:rsidRPr="0011629C" w:rsidRDefault="00400E66" w:rsidP="0011629C">
      <w:pPr>
        <w:pStyle w:val="a7"/>
        <w:rPr>
          <w:rFonts w:ascii="BIZ UDP明朝 Medium" w:eastAsia="BIZ UDP明朝 Medium" w:hAnsi="BIZ UDP明朝 Medium"/>
        </w:rPr>
      </w:pPr>
      <w:r w:rsidRPr="0011629C">
        <w:rPr>
          <w:rFonts w:ascii="BIZ UDP明朝 Medium" w:eastAsia="BIZ UDP明朝 Medium" w:hAnsi="BIZ UDP明朝 Medium" w:hint="eastAsia"/>
        </w:rPr>
        <w:t>以上</w:t>
      </w:r>
    </w:p>
    <w:p w14:paraId="1EB91991" w14:textId="57DAAFC8" w:rsidR="0011629C" w:rsidRPr="0011629C" w:rsidRDefault="0011629C" w:rsidP="0011629C">
      <w:pPr>
        <w:pStyle w:val="a7"/>
        <w:jc w:val="center"/>
        <w:rPr>
          <w:rFonts w:ascii="BIZ UDP明朝 Medium" w:eastAsia="BIZ UDP明朝 Medium" w:hAnsi="BIZ UDP明朝 Medium"/>
        </w:rPr>
      </w:pPr>
      <w:r w:rsidRPr="0011629C">
        <w:rPr>
          <w:rFonts w:ascii="BIZ UDP明朝 Medium" w:eastAsia="BIZ UDP明朝 Medium" w:hAnsi="BIZ UDP明朝 Medium" w:hint="eastAsia"/>
        </w:rPr>
        <w:t>申込はファックス0256-46-0797</w:t>
      </w:r>
      <w:r w:rsidR="00B55794">
        <w:rPr>
          <w:rFonts w:ascii="BIZ UDP明朝 Medium" w:eastAsia="BIZ UDP明朝 Medium" w:hAnsi="BIZ UDP明朝 Medium" w:hint="eastAsia"/>
        </w:rPr>
        <w:t xml:space="preserve">　</w:t>
      </w:r>
      <w:r w:rsidRPr="0011629C">
        <w:rPr>
          <w:rFonts w:ascii="BIZ UDP明朝 Medium" w:eastAsia="BIZ UDP明朝 Medium" w:hAnsi="BIZ UDP明朝 Medium" w:hint="eastAsia"/>
        </w:rPr>
        <w:t>木村まで</w:t>
      </w:r>
    </w:p>
    <w:p w14:paraId="7B7AD7C7" w14:textId="6C892DD7" w:rsidR="00400E66" w:rsidRPr="0011629C" w:rsidRDefault="007A1298" w:rsidP="00DB1D6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1629C">
        <w:rPr>
          <w:rFonts w:ascii="BIZ UDP明朝 Medium" w:eastAsia="BIZ UDP明朝 Medium" w:hAnsi="BIZ UDP明朝 Medium" w:hint="eastAsia"/>
          <w:sz w:val="24"/>
          <w:szCs w:val="24"/>
        </w:rPr>
        <w:t>☎</w:t>
      </w:r>
      <w:r w:rsidR="008C3212" w:rsidRPr="0011629C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="00E31F23" w:rsidRPr="0011629C">
        <w:rPr>
          <w:rFonts w:ascii="BIZ UDP明朝 Medium" w:eastAsia="BIZ UDP明朝 Medium" w:hAnsi="BIZ UDP明朝 Medium" w:hint="eastAsia"/>
          <w:sz w:val="24"/>
          <w:szCs w:val="24"/>
        </w:rPr>
        <w:t>80-438-0220（担当木村）</w:t>
      </w:r>
    </w:p>
    <w:p w14:paraId="40D5AF8D" w14:textId="2403BDBB" w:rsidR="00DB1D6C" w:rsidRPr="0011629C" w:rsidRDefault="00DB1D6C" w:rsidP="00DB1D6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sectPr w:rsidR="00DB1D6C" w:rsidRPr="0011629C" w:rsidSect="007E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6AAC" w14:textId="77777777" w:rsidR="00270C6F" w:rsidRDefault="00270C6F" w:rsidP="0069249C">
      <w:r>
        <w:separator/>
      </w:r>
    </w:p>
  </w:endnote>
  <w:endnote w:type="continuationSeparator" w:id="0">
    <w:p w14:paraId="32217552" w14:textId="77777777" w:rsidR="00270C6F" w:rsidRDefault="00270C6F" w:rsidP="0069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CD4D" w14:textId="77777777" w:rsidR="00270C6F" w:rsidRDefault="00270C6F" w:rsidP="0069249C">
      <w:r>
        <w:separator/>
      </w:r>
    </w:p>
  </w:footnote>
  <w:footnote w:type="continuationSeparator" w:id="0">
    <w:p w14:paraId="27882867" w14:textId="77777777" w:rsidR="00270C6F" w:rsidRDefault="00270C6F" w:rsidP="0069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12B"/>
    <w:multiLevelType w:val="hybridMultilevel"/>
    <w:tmpl w:val="B036A9A6"/>
    <w:lvl w:ilvl="0" w:tplc="E7BE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A6"/>
    <w:rsid w:val="00000E58"/>
    <w:rsid w:val="00007F5D"/>
    <w:rsid w:val="00012A2A"/>
    <w:rsid w:val="00023C98"/>
    <w:rsid w:val="000643DE"/>
    <w:rsid w:val="000908A5"/>
    <w:rsid w:val="001059AF"/>
    <w:rsid w:val="0011629C"/>
    <w:rsid w:val="0012219D"/>
    <w:rsid w:val="00132EF2"/>
    <w:rsid w:val="00146970"/>
    <w:rsid w:val="001610E1"/>
    <w:rsid w:val="001C5331"/>
    <w:rsid w:val="001D1C7B"/>
    <w:rsid w:val="001E3113"/>
    <w:rsid w:val="001E68B8"/>
    <w:rsid w:val="0023355B"/>
    <w:rsid w:val="00240AB3"/>
    <w:rsid w:val="00270C6F"/>
    <w:rsid w:val="002E0F60"/>
    <w:rsid w:val="003132C4"/>
    <w:rsid w:val="00333FB4"/>
    <w:rsid w:val="003407A6"/>
    <w:rsid w:val="003461A5"/>
    <w:rsid w:val="003927F1"/>
    <w:rsid w:val="003B5199"/>
    <w:rsid w:val="003E50A6"/>
    <w:rsid w:val="00400E66"/>
    <w:rsid w:val="004078FC"/>
    <w:rsid w:val="004359A6"/>
    <w:rsid w:val="0044431C"/>
    <w:rsid w:val="004A1CFB"/>
    <w:rsid w:val="004E63F0"/>
    <w:rsid w:val="004F4FCE"/>
    <w:rsid w:val="0050772D"/>
    <w:rsid w:val="00523ED4"/>
    <w:rsid w:val="00547184"/>
    <w:rsid w:val="005829EB"/>
    <w:rsid w:val="00590848"/>
    <w:rsid w:val="005978D1"/>
    <w:rsid w:val="005A594A"/>
    <w:rsid w:val="005C6CA0"/>
    <w:rsid w:val="005D6456"/>
    <w:rsid w:val="006452EE"/>
    <w:rsid w:val="0069249C"/>
    <w:rsid w:val="006B1460"/>
    <w:rsid w:val="00703A8D"/>
    <w:rsid w:val="007A1298"/>
    <w:rsid w:val="007B720F"/>
    <w:rsid w:val="007E2BCF"/>
    <w:rsid w:val="007E3151"/>
    <w:rsid w:val="00800021"/>
    <w:rsid w:val="0081400E"/>
    <w:rsid w:val="0081480C"/>
    <w:rsid w:val="00895030"/>
    <w:rsid w:val="008A2F67"/>
    <w:rsid w:val="008C3212"/>
    <w:rsid w:val="00914E7C"/>
    <w:rsid w:val="00943843"/>
    <w:rsid w:val="009A5D1F"/>
    <w:rsid w:val="009F4127"/>
    <w:rsid w:val="00A36D80"/>
    <w:rsid w:val="00AD23C3"/>
    <w:rsid w:val="00AD2D07"/>
    <w:rsid w:val="00AE7A21"/>
    <w:rsid w:val="00B059FB"/>
    <w:rsid w:val="00B225AE"/>
    <w:rsid w:val="00B53FD2"/>
    <w:rsid w:val="00B55794"/>
    <w:rsid w:val="00B64EB9"/>
    <w:rsid w:val="00BE0C17"/>
    <w:rsid w:val="00BE7EA3"/>
    <w:rsid w:val="00CA43CD"/>
    <w:rsid w:val="00CD48DE"/>
    <w:rsid w:val="00D066EB"/>
    <w:rsid w:val="00D308DB"/>
    <w:rsid w:val="00D36575"/>
    <w:rsid w:val="00D401F2"/>
    <w:rsid w:val="00D463E0"/>
    <w:rsid w:val="00D80A2C"/>
    <w:rsid w:val="00D83482"/>
    <w:rsid w:val="00D97691"/>
    <w:rsid w:val="00DB1D6C"/>
    <w:rsid w:val="00DB2031"/>
    <w:rsid w:val="00DB28E9"/>
    <w:rsid w:val="00DB48E6"/>
    <w:rsid w:val="00DC0E43"/>
    <w:rsid w:val="00DD391D"/>
    <w:rsid w:val="00DE579D"/>
    <w:rsid w:val="00DF4F2B"/>
    <w:rsid w:val="00E31F23"/>
    <w:rsid w:val="00EA7880"/>
    <w:rsid w:val="00EB6C2D"/>
    <w:rsid w:val="00EC4BE3"/>
    <w:rsid w:val="00EC6C2E"/>
    <w:rsid w:val="00F06473"/>
    <w:rsid w:val="00F17EF5"/>
    <w:rsid w:val="00F545F5"/>
    <w:rsid w:val="00F705C4"/>
    <w:rsid w:val="00F852B2"/>
    <w:rsid w:val="00F93418"/>
    <w:rsid w:val="00F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7642B0"/>
  <w15:docId w15:val="{5618C8B2-9A2F-4D52-90F2-19CF3B3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7A6"/>
  </w:style>
  <w:style w:type="character" w:customStyle="1" w:styleId="a4">
    <w:name w:val="日付 (文字)"/>
    <w:basedOn w:val="a0"/>
    <w:link w:val="a3"/>
    <w:uiPriority w:val="99"/>
    <w:semiHidden/>
    <w:rsid w:val="003407A6"/>
  </w:style>
  <w:style w:type="paragraph" w:styleId="a5">
    <w:name w:val="Note Heading"/>
    <w:basedOn w:val="a"/>
    <w:next w:val="a"/>
    <w:link w:val="a6"/>
    <w:uiPriority w:val="99"/>
    <w:unhideWhenUsed/>
    <w:rsid w:val="00400E66"/>
    <w:pPr>
      <w:jc w:val="center"/>
    </w:pPr>
    <w:rPr>
      <w:rFonts w:ascii="HG明朝B" w:eastAsia="HG明朝B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0E66"/>
    <w:rPr>
      <w:rFonts w:ascii="HG明朝B" w:eastAsia="HG明朝B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0E66"/>
    <w:pPr>
      <w:jc w:val="right"/>
    </w:pPr>
    <w:rPr>
      <w:rFonts w:ascii="HG明朝B" w:eastAsia="HG明朝B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0E66"/>
    <w:rPr>
      <w:rFonts w:ascii="HG明朝B" w:eastAsia="HG明朝B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24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49C"/>
  </w:style>
  <w:style w:type="paragraph" w:styleId="ab">
    <w:name w:val="footer"/>
    <w:basedOn w:val="a"/>
    <w:link w:val="ac"/>
    <w:uiPriority w:val="99"/>
    <w:unhideWhenUsed/>
    <w:rsid w:val="006924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49C"/>
  </w:style>
  <w:style w:type="paragraph" w:styleId="ad">
    <w:name w:val="List Paragraph"/>
    <w:basedOn w:val="a"/>
    <w:uiPriority w:val="34"/>
    <w:qFormat/>
    <w:rsid w:val="00F0647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A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1CF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unhideWhenUsed/>
    <w:rsid w:val="007E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5579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5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XK7aBwVZnrt9B7r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譲 木村</cp:lastModifiedBy>
  <cp:revision>3</cp:revision>
  <cp:lastPrinted>2024-04-09T10:19:00Z</cp:lastPrinted>
  <dcterms:created xsi:type="dcterms:W3CDTF">2025-02-22T10:55:00Z</dcterms:created>
  <dcterms:modified xsi:type="dcterms:W3CDTF">2025-02-22T11:05:00Z</dcterms:modified>
</cp:coreProperties>
</file>